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D8348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8348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5203B2" w:rsidRPr="00AA3F2E" w:rsidTr="007255C8">
        <w:tc>
          <w:tcPr>
            <w:tcW w:w="1616" w:type="dxa"/>
          </w:tcPr>
          <w:p w:rsidR="005203B2" w:rsidRPr="00AA3F2E" w:rsidRDefault="005203B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203B2" w:rsidRPr="00AA3F2E" w:rsidRDefault="005203B2" w:rsidP="0024686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14CH1003</w:t>
            </w:r>
          </w:p>
        </w:tc>
        <w:tc>
          <w:tcPr>
            <w:tcW w:w="1890" w:type="dxa"/>
          </w:tcPr>
          <w:p w:rsidR="005203B2" w:rsidRPr="00AA3F2E" w:rsidRDefault="005203B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203B2" w:rsidRPr="00AA3F2E" w:rsidRDefault="005203B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9518E" w:rsidRPr="00AA3F2E" w:rsidTr="007255C8">
        <w:tc>
          <w:tcPr>
            <w:tcW w:w="1616" w:type="dxa"/>
          </w:tcPr>
          <w:p w:rsidR="00F9518E" w:rsidRPr="00AA3F2E" w:rsidRDefault="00F9518E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F9518E" w:rsidRPr="00AA3F2E" w:rsidRDefault="00F9518E" w:rsidP="0024686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E</w:t>
            </w:r>
            <w:r>
              <w:rPr>
                <w:b/>
                <w:szCs w:val="24"/>
              </w:rPr>
              <w:t>NVIRONMENTAL STUDIES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F9518E" w:rsidRPr="00AA3F2E" w:rsidRDefault="00F9518E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F9518E" w:rsidRPr="00AA3F2E" w:rsidRDefault="00F9518E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1"/>
        <w:gridCol w:w="221"/>
        <w:gridCol w:w="8271"/>
        <w:gridCol w:w="917"/>
        <w:gridCol w:w="763"/>
      </w:tblGrid>
      <w:tr w:rsidR="00165EC3" w:rsidRPr="00676C4D" w:rsidTr="00302CEF">
        <w:tc>
          <w:tcPr>
            <w:tcW w:w="239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5133D7" w:rsidRDefault="00165EC3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165EC3" w:rsidRPr="00676C4D" w:rsidTr="00302CEF">
        <w:tc>
          <w:tcPr>
            <w:tcW w:w="343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57" w:type="pct"/>
            <w:gridSpan w:val="3"/>
          </w:tcPr>
          <w:p w:rsidR="00165EC3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PART-A(20X1=2</w:t>
            </w:r>
            <w:r w:rsidR="00165EC3" w:rsidRPr="00676C4D">
              <w:rPr>
                <w:b/>
              </w:rPr>
              <w:t>0 MARKS)</w:t>
            </w:r>
          </w:p>
        </w:tc>
      </w:tr>
      <w:tr w:rsidR="00043C07" w:rsidRPr="00676C4D" w:rsidTr="00302CEF">
        <w:tc>
          <w:tcPr>
            <w:tcW w:w="239" w:type="pct"/>
          </w:tcPr>
          <w:p w:rsidR="00043C07" w:rsidRPr="00676C4D" w:rsidRDefault="00043C07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  <w:gridSpan w:val="2"/>
          </w:tcPr>
          <w:p w:rsidR="00043C07" w:rsidRPr="00676C4D" w:rsidRDefault="00043C07" w:rsidP="00246867">
            <w:r>
              <w:t>Lithosphere includes -------------------- part of the Earth’s crust.</w:t>
            </w:r>
          </w:p>
        </w:tc>
        <w:tc>
          <w:tcPr>
            <w:tcW w:w="429" w:type="pct"/>
          </w:tcPr>
          <w:p w:rsidR="00043C07" w:rsidRDefault="00043C07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043C07" w:rsidRPr="00676C4D" w:rsidRDefault="00043C07" w:rsidP="00972E31">
            <w:pPr>
              <w:jc w:val="center"/>
            </w:pPr>
            <w:r>
              <w:t>1</w:t>
            </w:r>
          </w:p>
        </w:tc>
      </w:tr>
      <w:tr w:rsidR="005E0183" w:rsidRPr="00676C4D" w:rsidTr="00302CEF">
        <w:tc>
          <w:tcPr>
            <w:tcW w:w="239" w:type="pct"/>
          </w:tcPr>
          <w:p w:rsidR="005E0183" w:rsidRPr="00676C4D" w:rsidRDefault="005E0183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  <w:gridSpan w:val="2"/>
          </w:tcPr>
          <w:p w:rsidR="005E0183" w:rsidRPr="00676C4D" w:rsidRDefault="005E0183" w:rsidP="00246867">
            <w:r>
              <w:rPr>
                <w:color w:val="000000" w:themeColor="text1"/>
              </w:rPr>
              <w:t>The word “Environner” means ----------------------------</w:t>
            </w:r>
          </w:p>
        </w:tc>
        <w:tc>
          <w:tcPr>
            <w:tcW w:w="429" w:type="pct"/>
          </w:tcPr>
          <w:p w:rsidR="005E0183" w:rsidRDefault="005E0183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5E0183" w:rsidRPr="00676C4D" w:rsidRDefault="005E0183" w:rsidP="00972E31">
            <w:pPr>
              <w:jc w:val="center"/>
            </w:pPr>
            <w:r>
              <w:t>1</w:t>
            </w:r>
          </w:p>
        </w:tc>
      </w:tr>
      <w:tr w:rsidR="005E0183" w:rsidRPr="00676C4D" w:rsidTr="00302CEF">
        <w:tc>
          <w:tcPr>
            <w:tcW w:w="239" w:type="pct"/>
          </w:tcPr>
          <w:p w:rsidR="005E0183" w:rsidRPr="00676C4D" w:rsidRDefault="005E0183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  <w:gridSpan w:val="2"/>
          </w:tcPr>
          <w:p w:rsidR="005E0183" w:rsidRPr="00676C4D" w:rsidRDefault="005E0183" w:rsidP="00246867">
            <w:r w:rsidRPr="00A90065">
              <w:rPr>
                <w:u w:val="single"/>
              </w:rPr>
              <w:t xml:space="preserve">Say true or </w:t>
            </w:r>
            <w:r w:rsidR="00F97D29" w:rsidRPr="00A90065">
              <w:rPr>
                <w:u w:val="single"/>
              </w:rPr>
              <w:t>false</w:t>
            </w:r>
            <w:r w:rsidRPr="00A90065">
              <w:rPr>
                <w:u w:val="single"/>
              </w:rPr>
              <w:t>.</w:t>
            </w:r>
            <w:r>
              <w:t xml:space="preserve"> Chemoautotrophs use chemical energy to synthesis food.</w:t>
            </w:r>
          </w:p>
        </w:tc>
        <w:tc>
          <w:tcPr>
            <w:tcW w:w="429" w:type="pct"/>
          </w:tcPr>
          <w:p w:rsidR="005E0183" w:rsidRDefault="005E0183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5E0183" w:rsidRPr="00676C4D" w:rsidRDefault="005E0183" w:rsidP="00972E31">
            <w:pPr>
              <w:jc w:val="center"/>
            </w:pPr>
            <w:r>
              <w:t>1</w:t>
            </w:r>
          </w:p>
        </w:tc>
      </w:tr>
      <w:tr w:rsidR="005E0183" w:rsidRPr="00676C4D" w:rsidTr="00302CEF">
        <w:tc>
          <w:tcPr>
            <w:tcW w:w="239" w:type="pct"/>
          </w:tcPr>
          <w:p w:rsidR="005E0183" w:rsidRPr="00676C4D" w:rsidRDefault="005E0183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  <w:gridSpan w:val="2"/>
          </w:tcPr>
          <w:p w:rsidR="005E0183" w:rsidRPr="00676C4D" w:rsidRDefault="005E0183" w:rsidP="00246867">
            <w:r>
              <w:t>Give an example for engineered ecosystem.</w:t>
            </w:r>
          </w:p>
        </w:tc>
        <w:tc>
          <w:tcPr>
            <w:tcW w:w="429" w:type="pct"/>
          </w:tcPr>
          <w:p w:rsidR="005E0183" w:rsidRDefault="005E0183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5E0183" w:rsidRPr="00676C4D" w:rsidRDefault="005E0183" w:rsidP="00972E31">
            <w:pPr>
              <w:jc w:val="center"/>
            </w:pPr>
            <w:r>
              <w:t>1</w:t>
            </w:r>
          </w:p>
        </w:tc>
      </w:tr>
      <w:tr w:rsidR="005E0183" w:rsidRPr="00676C4D" w:rsidTr="00302CEF">
        <w:tc>
          <w:tcPr>
            <w:tcW w:w="239" w:type="pct"/>
          </w:tcPr>
          <w:p w:rsidR="005E0183" w:rsidRPr="00676C4D" w:rsidRDefault="005E0183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  <w:gridSpan w:val="2"/>
          </w:tcPr>
          <w:p w:rsidR="005E0183" w:rsidRPr="00676C4D" w:rsidRDefault="005E0183" w:rsidP="00246867">
            <w:r>
              <w:rPr>
                <w:color w:val="000000" w:themeColor="text1"/>
              </w:rPr>
              <w:t>Pandit Jawaharlal Nehru called dams as -------------------------.</w:t>
            </w:r>
          </w:p>
        </w:tc>
        <w:tc>
          <w:tcPr>
            <w:tcW w:w="429" w:type="pct"/>
          </w:tcPr>
          <w:p w:rsidR="005E0183" w:rsidRDefault="005E0183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5E0183" w:rsidRPr="00676C4D" w:rsidRDefault="005E0183" w:rsidP="00972E31">
            <w:pPr>
              <w:jc w:val="center"/>
            </w:pPr>
            <w:r>
              <w:t>1</w:t>
            </w:r>
          </w:p>
        </w:tc>
      </w:tr>
      <w:tr w:rsidR="005E0183" w:rsidRPr="00676C4D" w:rsidTr="00302CEF">
        <w:tc>
          <w:tcPr>
            <w:tcW w:w="239" w:type="pct"/>
          </w:tcPr>
          <w:p w:rsidR="005E0183" w:rsidRPr="00676C4D" w:rsidRDefault="005E0183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  <w:gridSpan w:val="2"/>
          </w:tcPr>
          <w:p w:rsidR="005E0183" w:rsidRPr="00676C4D" w:rsidRDefault="005E0183" w:rsidP="00246867">
            <w:r>
              <w:rPr>
                <w:color w:val="000000" w:themeColor="text1"/>
              </w:rPr>
              <w:t>Tidal waves are one of the renewable energy resources. Is it true or false?</w:t>
            </w:r>
          </w:p>
        </w:tc>
        <w:tc>
          <w:tcPr>
            <w:tcW w:w="429" w:type="pct"/>
          </w:tcPr>
          <w:p w:rsidR="005E0183" w:rsidRDefault="005E0183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5E0183" w:rsidRPr="00676C4D" w:rsidRDefault="005E0183" w:rsidP="00972E31">
            <w:pPr>
              <w:jc w:val="center"/>
            </w:pPr>
            <w:r>
              <w:t>1</w:t>
            </w:r>
          </w:p>
        </w:tc>
      </w:tr>
      <w:tr w:rsidR="005E0183" w:rsidRPr="00676C4D" w:rsidTr="00302CEF">
        <w:tc>
          <w:tcPr>
            <w:tcW w:w="239" w:type="pct"/>
          </w:tcPr>
          <w:p w:rsidR="005E0183" w:rsidRPr="00676C4D" w:rsidRDefault="005E0183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  <w:gridSpan w:val="2"/>
          </w:tcPr>
          <w:p w:rsidR="005E0183" w:rsidRPr="00676C4D" w:rsidRDefault="005E0183" w:rsidP="00246867">
            <w:r>
              <w:t>Give an example for an endangered species in India.</w:t>
            </w:r>
          </w:p>
        </w:tc>
        <w:tc>
          <w:tcPr>
            <w:tcW w:w="429" w:type="pct"/>
          </w:tcPr>
          <w:p w:rsidR="005E0183" w:rsidRDefault="005E0183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5E0183" w:rsidRPr="00676C4D" w:rsidRDefault="005E0183" w:rsidP="00972E31">
            <w:pPr>
              <w:jc w:val="center"/>
            </w:pPr>
            <w:r>
              <w:t>1</w:t>
            </w:r>
          </w:p>
        </w:tc>
      </w:tr>
      <w:tr w:rsidR="00E73694" w:rsidRPr="00676C4D" w:rsidTr="00302CEF">
        <w:tc>
          <w:tcPr>
            <w:tcW w:w="239" w:type="pct"/>
          </w:tcPr>
          <w:p w:rsidR="00E73694" w:rsidRPr="00676C4D" w:rsidRDefault="00E73694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  <w:gridSpan w:val="2"/>
          </w:tcPr>
          <w:p w:rsidR="00E73694" w:rsidRPr="00676C4D" w:rsidRDefault="00E73694" w:rsidP="00246867">
            <w:r>
              <w:t>In a food-web, the energy stored in each trophic level is ---------------</w:t>
            </w:r>
          </w:p>
        </w:tc>
        <w:tc>
          <w:tcPr>
            <w:tcW w:w="429" w:type="pct"/>
          </w:tcPr>
          <w:p w:rsidR="00E73694" w:rsidRDefault="00E73694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E73694" w:rsidRPr="00676C4D" w:rsidRDefault="00E73694" w:rsidP="00972E31">
            <w:pPr>
              <w:jc w:val="center"/>
            </w:pPr>
            <w:r>
              <w:t>1</w:t>
            </w:r>
          </w:p>
        </w:tc>
      </w:tr>
      <w:tr w:rsidR="00E73694" w:rsidRPr="00676C4D" w:rsidTr="00302CEF">
        <w:tc>
          <w:tcPr>
            <w:tcW w:w="239" w:type="pct"/>
          </w:tcPr>
          <w:p w:rsidR="00E73694" w:rsidRPr="00676C4D" w:rsidRDefault="00E73694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  <w:gridSpan w:val="2"/>
          </w:tcPr>
          <w:p w:rsidR="00E73694" w:rsidRPr="00676C4D" w:rsidRDefault="00E73694" w:rsidP="00246867">
            <w:r>
              <w:t>How many hotspots of biodiversity are present in India?</w:t>
            </w:r>
          </w:p>
        </w:tc>
        <w:tc>
          <w:tcPr>
            <w:tcW w:w="429" w:type="pct"/>
          </w:tcPr>
          <w:p w:rsidR="00E73694" w:rsidRDefault="00E73694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E73694" w:rsidRPr="00676C4D" w:rsidRDefault="00E73694" w:rsidP="00972E31">
            <w:pPr>
              <w:jc w:val="center"/>
            </w:pPr>
            <w:r>
              <w:t>1</w:t>
            </w:r>
          </w:p>
        </w:tc>
      </w:tr>
      <w:tr w:rsidR="00D4603E" w:rsidRPr="00676C4D" w:rsidTr="00302CEF">
        <w:tc>
          <w:tcPr>
            <w:tcW w:w="239" w:type="pct"/>
          </w:tcPr>
          <w:p w:rsidR="00D4603E" w:rsidRPr="00676C4D" w:rsidRDefault="00D4603E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  <w:gridSpan w:val="2"/>
          </w:tcPr>
          <w:p w:rsidR="00D4603E" w:rsidRPr="00676C4D" w:rsidRDefault="00D4603E" w:rsidP="00D4603E">
            <w:r>
              <w:t>The chemical factor constituting the environment is -------------</w:t>
            </w:r>
          </w:p>
        </w:tc>
        <w:tc>
          <w:tcPr>
            <w:tcW w:w="429" w:type="pct"/>
          </w:tcPr>
          <w:p w:rsidR="00D4603E" w:rsidRDefault="00D4603E" w:rsidP="00246867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D4603E" w:rsidRPr="00676C4D" w:rsidRDefault="00D4603E" w:rsidP="00972E31">
            <w:pPr>
              <w:jc w:val="center"/>
            </w:pPr>
            <w:r>
              <w:t>1</w:t>
            </w:r>
          </w:p>
        </w:tc>
      </w:tr>
      <w:tr w:rsidR="00D4603E" w:rsidRPr="00676C4D" w:rsidTr="00302CEF">
        <w:tc>
          <w:tcPr>
            <w:tcW w:w="239" w:type="pct"/>
          </w:tcPr>
          <w:p w:rsidR="00D4603E" w:rsidRPr="00676C4D" w:rsidRDefault="00D4603E" w:rsidP="00302CEF">
            <w:pPr>
              <w:jc w:val="center"/>
            </w:pPr>
            <w:r>
              <w:t>11.</w:t>
            </w:r>
          </w:p>
        </w:tc>
        <w:tc>
          <w:tcPr>
            <w:tcW w:w="3975" w:type="pct"/>
            <w:gridSpan w:val="2"/>
          </w:tcPr>
          <w:p w:rsidR="00D4603E" w:rsidRPr="00676C4D" w:rsidRDefault="00D4603E" w:rsidP="00246867">
            <w:r>
              <w:t>List out any two water pollutants</w:t>
            </w:r>
          </w:p>
        </w:tc>
        <w:tc>
          <w:tcPr>
            <w:tcW w:w="429" w:type="pct"/>
          </w:tcPr>
          <w:p w:rsidR="00D4603E" w:rsidRDefault="00D4603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D4603E" w:rsidRDefault="00D4603E" w:rsidP="00302CEF">
            <w:pPr>
              <w:jc w:val="center"/>
            </w:pPr>
            <w:r w:rsidRPr="007E4F67">
              <w:t>1</w:t>
            </w:r>
          </w:p>
        </w:tc>
      </w:tr>
      <w:tr w:rsidR="00D4603E" w:rsidRPr="00676C4D" w:rsidTr="00302CEF">
        <w:tc>
          <w:tcPr>
            <w:tcW w:w="239" w:type="pct"/>
          </w:tcPr>
          <w:p w:rsidR="00D4603E" w:rsidRPr="00676C4D" w:rsidRDefault="00D4603E" w:rsidP="00302CEF">
            <w:pPr>
              <w:jc w:val="center"/>
            </w:pPr>
            <w:r>
              <w:t>12.</w:t>
            </w:r>
          </w:p>
        </w:tc>
        <w:tc>
          <w:tcPr>
            <w:tcW w:w="3975" w:type="pct"/>
            <w:gridSpan w:val="2"/>
          </w:tcPr>
          <w:p w:rsidR="00D4603E" w:rsidRPr="00676C4D" w:rsidRDefault="00D4603E" w:rsidP="00246867">
            <w:r>
              <w:t>Presence of ------------------ in water causes Minamata disease.</w:t>
            </w:r>
          </w:p>
        </w:tc>
        <w:tc>
          <w:tcPr>
            <w:tcW w:w="429" w:type="pct"/>
          </w:tcPr>
          <w:p w:rsidR="00D4603E" w:rsidRDefault="00D4603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D4603E" w:rsidRDefault="00D4603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Pr="00676C4D" w:rsidRDefault="005368CE" w:rsidP="00302CEF">
            <w:pPr>
              <w:jc w:val="center"/>
            </w:pPr>
            <w:r>
              <w:t>13.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246867">
            <w:r>
              <w:t>Addition of warm water to the nearby water body causes ------------ pollution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Pr="00676C4D" w:rsidRDefault="005368CE" w:rsidP="00302CEF">
            <w:pPr>
              <w:jc w:val="center"/>
            </w:pPr>
            <w:r>
              <w:t>14.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246867">
            <w:r>
              <w:t>Give an example of green house gas.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Pr="00676C4D" w:rsidRDefault="005368CE" w:rsidP="00302CEF">
            <w:pPr>
              <w:jc w:val="center"/>
            </w:pPr>
            <w:r>
              <w:t>15.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246867">
            <w:r>
              <w:t>Mention any two types of floods.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Pr="00676C4D" w:rsidRDefault="005368CE" w:rsidP="00302CEF">
            <w:pPr>
              <w:jc w:val="center"/>
            </w:pPr>
            <w:r>
              <w:t>16.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246867">
            <w:r>
              <w:t>The attack  of acid rain on marble is termed as --------------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Pr="00676C4D" w:rsidRDefault="005368CE" w:rsidP="00302CEF">
            <w:pPr>
              <w:jc w:val="center"/>
            </w:pPr>
            <w:r>
              <w:t>17.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302CEF">
            <w:r>
              <w:t>CFC results in the formation of ------------------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Pr="00676C4D" w:rsidRDefault="005368CE" w:rsidP="00302CEF">
            <w:pPr>
              <w:jc w:val="center"/>
            </w:pPr>
            <w:r>
              <w:t>18.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246867">
            <w:r>
              <w:t>Mention any one cause for radioactive pollution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Pr="00676C4D" w:rsidRDefault="005368CE" w:rsidP="00302CEF">
            <w:pPr>
              <w:jc w:val="center"/>
            </w:pPr>
            <w:r>
              <w:t>19.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246867">
            <w:r>
              <w:t>The point of origin of an earthquake is referred as -----------------------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  <w:tr w:rsidR="005368CE" w:rsidRPr="00676C4D" w:rsidTr="00302CEF">
        <w:tc>
          <w:tcPr>
            <w:tcW w:w="239" w:type="pct"/>
          </w:tcPr>
          <w:p w:rsidR="005368CE" w:rsidRDefault="005368CE" w:rsidP="00302CEF">
            <w:pPr>
              <w:jc w:val="center"/>
            </w:pPr>
            <w:r>
              <w:t>20.</w:t>
            </w:r>
          </w:p>
        </w:tc>
        <w:tc>
          <w:tcPr>
            <w:tcW w:w="3975" w:type="pct"/>
            <w:gridSpan w:val="2"/>
          </w:tcPr>
          <w:p w:rsidR="005368CE" w:rsidRPr="00676C4D" w:rsidRDefault="005368CE" w:rsidP="00246867">
            <w:r>
              <w:t>Give an example of green house gas.</w:t>
            </w:r>
          </w:p>
        </w:tc>
        <w:tc>
          <w:tcPr>
            <w:tcW w:w="429" w:type="pct"/>
          </w:tcPr>
          <w:p w:rsidR="005368CE" w:rsidRDefault="005368CE" w:rsidP="00246867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5368CE" w:rsidRDefault="005368CE" w:rsidP="00302CEF">
            <w:pPr>
              <w:jc w:val="center"/>
            </w:pPr>
            <w:r w:rsidRPr="007E4F67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273"/>
        <w:gridCol w:w="8245"/>
        <w:gridCol w:w="850"/>
        <w:gridCol w:w="793"/>
      </w:tblGrid>
      <w:tr w:rsidR="00165EC3" w:rsidRPr="00676C4D" w:rsidTr="00165EC3">
        <w:tc>
          <w:tcPr>
            <w:tcW w:w="372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Pr="00676C4D" w:rsidRDefault="008F3DB8" w:rsidP="00972E31">
            <w:r>
              <w:t>21.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Write any three effects of over utilization of ground water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8F3DB8" w:rsidRPr="00676C4D" w:rsidRDefault="008F3DB8" w:rsidP="00972E31">
            <w:pPr>
              <w:jc w:val="center"/>
            </w:pPr>
            <w:r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Pr="00676C4D" w:rsidRDefault="008F3DB8" w:rsidP="00972E31">
            <w:r>
              <w:t>2</w:t>
            </w:r>
            <w:r w:rsidRPr="00676C4D">
              <w:t>2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What is biomagnifications? Explain it with an example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8F3DB8" w:rsidRPr="00676C4D" w:rsidRDefault="008F3DB8" w:rsidP="00972E31">
            <w:pPr>
              <w:jc w:val="center"/>
            </w:pPr>
            <w:r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Pr="00676C4D" w:rsidRDefault="008F3DB8" w:rsidP="00972E31">
            <w:r>
              <w:t>2</w:t>
            </w:r>
            <w:r w:rsidRPr="00676C4D">
              <w:t>3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Why it is important to develop the renewable energy resources?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8F3DB8" w:rsidRPr="00676C4D" w:rsidRDefault="008F3DB8" w:rsidP="00972E31">
            <w:pPr>
              <w:jc w:val="center"/>
            </w:pPr>
            <w:r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Pr="00676C4D" w:rsidRDefault="008F3DB8" w:rsidP="00972E31">
            <w:r>
              <w:t>2</w:t>
            </w:r>
            <w:r w:rsidRPr="00676C4D">
              <w:t>4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Discuss any five values of biodiversity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8F3DB8" w:rsidRPr="00676C4D" w:rsidRDefault="008F3DB8" w:rsidP="00972E31">
            <w:pPr>
              <w:jc w:val="center"/>
            </w:pPr>
            <w:r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Pr="00676C4D" w:rsidRDefault="008F3DB8" w:rsidP="00972E31">
            <w:r>
              <w:t>2</w:t>
            </w:r>
            <w:r w:rsidRPr="00676C4D">
              <w:t>5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8F3DB8" w:rsidRPr="00676C4D" w:rsidRDefault="007D6488" w:rsidP="00246867">
            <w:r>
              <w:t>Write a note on</w:t>
            </w:r>
            <w:r w:rsidR="008F3DB8">
              <w:t xml:space="preserve"> Hot spot of biodiversity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8F3DB8" w:rsidRPr="00676C4D" w:rsidRDefault="008F3DB8" w:rsidP="00972E31">
            <w:pPr>
              <w:jc w:val="center"/>
            </w:pPr>
            <w:r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Default="008F3DB8" w:rsidP="00302CEF">
            <w:r>
              <w:t>26.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Write a note on control methods of air pollution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8F3DB8" w:rsidRDefault="008F3DB8" w:rsidP="00302CEF">
            <w:pPr>
              <w:jc w:val="center"/>
            </w:pPr>
            <w:r w:rsidRPr="000B3B29"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Default="008F3DB8" w:rsidP="00302CEF">
            <w:r>
              <w:t>27.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Discuss the effect of noise pollution on human life?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8F3DB8" w:rsidRDefault="008F3DB8" w:rsidP="00302CEF">
            <w:pPr>
              <w:jc w:val="center"/>
            </w:pPr>
            <w:r w:rsidRPr="000B3B29"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Default="008F3DB8" w:rsidP="00302CEF">
            <w:r>
              <w:t>28.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Explain the insitu conservation methods of biodiversity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8F3DB8" w:rsidRDefault="008F3DB8" w:rsidP="00302CEF">
            <w:pPr>
              <w:jc w:val="center"/>
            </w:pPr>
            <w:r w:rsidRPr="000B3B29"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Default="008F3DB8" w:rsidP="00302CEF">
            <w:r>
              <w:t>29.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What is green house effect?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8F3DB8" w:rsidRDefault="008F3DB8" w:rsidP="00302CEF">
            <w:pPr>
              <w:jc w:val="center"/>
            </w:pPr>
            <w:r w:rsidRPr="000B3B29"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Default="008F3DB8" w:rsidP="00302CEF">
            <w:r>
              <w:t>30.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Mention the salient features of Wildlife Protection Act -1972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8F3DB8" w:rsidRDefault="008F3DB8" w:rsidP="00302CEF">
            <w:pPr>
              <w:jc w:val="center"/>
            </w:pPr>
            <w:r w:rsidRPr="000B3B29">
              <w:t>5</w:t>
            </w:r>
          </w:p>
        </w:tc>
      </w:tr>
      <w:tr w:rsidR="008F3DB8" w:rsidRPr="00676C4D" w:rsidTr="00165EC3">
        <w:tc>
          <w:tcPr>
            <w:tcW w:w="244" w:type="pct"/>
          </w:tcPr>
          <w:p w:rsidR="008F3DB8" w:rsidRDefault="008F3DB8" w:rsidP="00302CEF">
            <w:r>
              <w:t>31.</w:t>
            </w:r>
          </w:p>
        </w:tc>
        <w:tc>
          <w:tcPr>
            <w:tcW w:w="3987" w:type="pct"/>
            <w:gridSpan w:val="2"/>
          </w:tcPr>
          <w:p w:rsidR="008F3DB8" w:rsidRPr="00676C4D" w:rsidRDefault="008F3DB8" w:rsidP="00246867">
            <w:r>
              <w:t>Explain the various causes of formation of earthquake?</w:t>
            </w:r>
          </w:p>
        </w:tc>
        <w:tc>
          <w:tcPr>
            <w:tcW w:w="398" w:type="pct"/>
          </w:tcPr>
          <w:p w:rsidR="008F3DB8" w:rsidRDefault="008F3DB8" w:rsidP="00246867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8F3DB8" w:rsidRDefault="008F3DB8" w:rsidP="00302CEF">
            <w:pPr>
              <w:jc w:val="center"/>
            </w:pPr>
            <w:r w:rsidRPr="000B3B29">
              <w:t>5</w:t>
            </w:r>
          </w:p>
        </w:tc>
      </w:tr>
      <w:tr w:rsidR="00EF354E" w:rsidRPr="00676C4D" w:rsidTr="00165EC3">
        <w:tc>
          <w:tcPr>
            <w:tcW w:w="244" w:type="pct"/>
          </w:tcPr>
          <w:p w:rsidR="00EF354E" w:rsidRDefault="00EF354E" w:rsidP="00302CEF">
            <w:r>
              <w:t>32.</w:t>
            </w:r>
          </w:p>
        </w:tc>
        <w:tc>
          <w:tcPr>
            <w:tcW w:w="3987" w:type="pct"/>
            <w:gridSpan w:val="2"/>
          </w:tcPr>
          <w:p w:rsidR="00EF354E" w:rsidRPr="00676C4D" w:rsidRDefault="00EF354E" w:rsidP="00246867">
            <w:r>
              <w:t>List out the factors that affect variation of population</w:t>
            </w:r>
          </w:p>
        </w:tc>
        <w:tc>
          <w:tcPr>
            <w:tcW w:w="398" w:type="pct"/>
          </w:tcPr>
          <w:p w:rsidR="00EF354E" w:rsidRDefault="00EF354E" w:rsidP="00246867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EF354E" w:rsidRDefault="00EF354E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9"/>
        <w:gridCol w:w="308"/>
        <w:gridCol w:w="338"/>
        <w:gridCol w:w="7918"/>
        <w:gridCol w:w="808"/>
        <w:gridCol w:w="812"/>
      </w:tblGrid>
      <w:tr w:rsidR="00165EC3" w:rsidRPr="00676C4D" w:rsidTr="00165EC3">
        <w:trPr>
          <w:trHeight w:val="232"/>
        </w:trPr>
        <w:tc>
          <w:tcPr>
            <w:tcW w:w="378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2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8F3DB8" w:rsidRPr="00676C4D" w:rsidTr="00302CEF">
        <w:trPr>
          <w:trHeight w:val="232"/>
        </w:trPr>
        <w:tc>
          <w:tcPr>
            <w:tcW w:w="234" w:type="pct"/>
            <w:vMerge w:val="restart"/>
          </w:tcPr>
          <w:p w:rsidR="008F3DB8" w:rsidRPr="00676C4D" w:rsidRDefault="008F3DB8" w:rsidP="00972E31">
            <w:pPr>
              <w:jc w:val="center"/>
            </w:pPr>
            <w:r>
              <w:t>33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8F3DB8" w:rsidRPr="00676C4D" w:rsidRDefault="008F3DB8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8F3DB8" w:rsidRPr="00676C4D" w:rsidRDefault="008F3DB8" w:rsidP="00246867">
            <w:r>
              <w:t>Write a short note on uses of forest resources</w:t>
            </w:r>
          </w:p>
        </w:tc>
        <w:tc>
          <w:tcPr>
            <w:tcW w:w="378" w:type="pct"/>
          </w:tcPr>
          <w:p w:rsidR="008F3DB8" w:rsidRDefault="008F3DB8" w:rsidP="00246867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8F3DB8" w:rsidRPr="00676C4D" w:rsidRDefault="008F3DB8" w:rsidP="00246867">
            <w:pPr>
              <w:jc w:val="center"/>
            </w:pPr>
            <w:r>
              <w:t>10</w:t>
            </w:r>
          </w:p>
        </w:tc>
      </w:tr>
      <w:tr w:rsidR="00A21340" w:rsidRPr="00676C4D" w:rsidTr="00302CEF">
        <w:trPr>
          <w:trHeight w:val="232"/>
        </w:trPr>
        <w:tc>
          <w:tcPr>
            <w:tcW w:w="234" w:type="pct"/>
            <w:vMerge/>
          </w:tcPr>
          <w:p w:rsidR="00A21340" w:rsidRPr="00676C4D" w:rsidRDefault="00A21340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21340" w:rsidRPr="00676C4D" w:rsidRDefault="00A21340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21340" w:rsidRPr="00676C4D" w:rsidRDefault="00A21340" w:rsidP="00246867">
            <w:r>
              <w:t>Describe the advantages of dam briefly</w:t>
            </w:r>
          </w:p>
        </w:tc>
        <w:tc>
          <w:tcPr>
            <w:tcW w:w="378" w:type="pct"/>
          </w:tcPr>
          <w:p w:rsidR="00A21340" w:rsidRDefault="00A21340" w:rsidP="00246867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A21340" w:rsidRPr="00676C4D" w:rsidRDefault="00A21340" w:rsidP="00246867">
            <w:pPr>
              <w:jc w:val="center"/>
            </w:pPr>
            <w:r>
              <w:t>5</w:t>
            </w:r>
          </w:p>
        </w:tc>
      </w:tr>
      <w:tr w:rsidR="00A21340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21340" w:rsidRPr="00676C4D" w:rsidRDefault="00A21340" w:rsidP="00972E31">
            <w:pPr>
              <w:jc w:val="center"/>
            </w:pPr>
            <w:r>
              <w:t>34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21340" w:rsidRPr="00676C4D" w:rsidRDefault="00A21340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21340" w:rsidRPr="00676C4D" w:rsidRDefault="00A21340" w:rsidP="00246867">
            <w:r>
              <w:t>Describe any five threats to biodiversity in detail</w:t>
            </w:r>
          </w:p>
        </w:tc>
        <w:tc>
          <w:tcPr>
            <w:tcW w:w="378" w:type="pct"/>
          </w:tcPr>
          <w:p w:rsidR="00A21340" w:rsidRDefault="00A21340" w:rsidP="00246867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A21340" w:rsidRPr="00676C4D" w:rsidRDefault="00A21340" w:rsidP="00246867">
            <w:pPr>
              <w:jc w:val="center"/>
            </w:pPr>
            <w:r>
              <w:t>10</w:t>
            </w:r>
          </w:p>
        </w:tc>
      </w:tr>
      <w:tr w:rsidR="00A21340" w:rsidRPr="00676C4D" w:rsidTr="00302CEF">
        <w:trPr>
          <w:trHeight w:val="232"/>
        </w:trPr>
        <w:tc>
          <w:tcPr>
            <w:tcW w:w="234" w:type="pct"/>
            <w:vMerge/>
          </w:tcPr>
          <w:p w:rsidR="00A21340" w:rsidRPr="00676C4D" w:rsidRDefault="00A21340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21340" w:rsidRPr="00676C4D" w:rsidRDefault="00A21340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21340" w:rsidRPr="00676C4D" w:rsidRDefault="00F97D29" w:rsidP="00246867">
            <w:r>
              <w:t xml:space="preserve">Write a review on solid waste </w:t>
            </w:r>
            <w:r w:rsidR="00A21340">
              <w:t xml:space="preserve">management by </w:t>
            </w:r>
            <w:r w:rsidR="00A21340" w:rsidRPr="004333CA">
              <w:t>following 5R’s</w:t>
            </w:r>
            <w:r w:rsidR="00A21340">
              <w:t xml:space="preserve"> in daily life.</w:t>
            </w:r>
          </w:p>
        </w:tc>
        <w:tc>
          <w:tcPr>
            <w:tcW w:w="378" w:type="pct"/>
          </w:tcPr>
          <w:p w:rsidR="00A21340" w:rsidRDefault="00A21340" w:rsidP="00246867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A21340" w:rsidRPr="00676C4D" w:rsidRDefault="00A21340" w:rsidP="00246867">
            <w:pPr>
              <w:jc w:val="center"/>
            </w:pPr>
            <w:r>
              <w:t>5</w:t>
            </w:r>
          </w:p>
        </w:tc>
      </w:tr>
      <w:tr w:rsidR="00A21340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21340" w:rsidRPr="00676C4D" w:rsidRDefault="00A21340" w:rsidP="00972E31">
            <w:pPr>
              <w:jc w:val="center"/>
            </w:pPr>
            <w:r>
              <w:t>35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21340" w:rsidRPr="00676C4D" w:rsidRDefault="00A21340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21340" w:rsidRPr="00676C4D" w:rsidRDefault="00A21340" w:rsidP="00246867">
            <w:r>
              <w:t>List out the causes of population growth in detail.</w:t>
            </w:r>
          </w:p>
        </w:tc>
        <w:tc>
          <w:tcPr>
            <w:tcW w:w="378" w:type="pct"/>
          </w:tcPr>
          <w:p w:rsidR="00A21340" w:rsidRDefault="00A21340" w:rsidP="00246867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A21340" w:rsidRPr="00676C4D" w:rsidRDefault="00A21340" w:rsidP="00246867">
            <w:pPr>
              <w:jc w:val="center"/>
            </w:pPr>
            <w:r>
              <w:t>10</w:t>
            </w:r>
          </w:p>
        </w:tc>
      </w:tr>
      <w:tr w:rsidR="00A21340" w:rsidRPr="00676C4D" w:rsidTr="00302CEF">
        <w:trPr>
          <w:trHeight w:val="232"/>
        </w:trPr>
        <w:tc>
          <w:tcPr>
            <w:tcW w:w="234" w:type="pct"/>
            <w:vMerge/>
          </w:tcPr>
          <w:p w:rsidR="00A21340" w:rsidRPr="00676C4D" w:rsidRDefault="00A21340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21340" w:rsidRPr="00676C4D" w:rsidRDefault="00A21340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21340" w:rsidRPr="00676C4D" w:rsidRDefault="00A21340" w:rsidP="00246867">
            <w:r>
              <w:t>Explain the role of IT in environment</w:t>
            </w:r>
          </w:p>
        </w:tc>
        <w:tc>
          <w:tcPr>
            <w:tcW w:w="378" w:type="pct"/>
          </w:tcPr>
          <w:p w:rsidR="00A21340" w:rsidRDefault="00A21340" w:rsidP="00246867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A21340" w:rsidRPr="00676C4D" w:rsidRDefault="00A21340" w:rsidP="00246867">
            <w:pPr>
              <w:jc w:val="center"/>
            </w:pPr>
            <w:r>
              <w:t>5</w:t>
            </w:r>
          </w:p>
        </w:tc>
      </w:tr>
    </w:tbl>
    <w:p w:rsidR="002E336A" w:rsidRDefault="002E336A" w:rsidP="00F97D29">
      <w:pPr>
        <w:jc w:val="center"/>
      </w:pPr>
      <w:bookmarkStart w:id="0" w:name="_GoBack"/>
      <w:bookmarkEnd w:id="0"/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3C07"/>
    <w:rsid w:val="000532DB"/>
    <w:rsid w:val="00061821"/>
    <w:rsid w:val="000F3EFE"/>
    <w:rsid w:val="00165EC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902BD"/>
    <w:rsid w:val="00501F18"/>
    <w:rsid w:val="0050571C"/>
    <w:rsid w:val="005133D7"/>
    <w:rsid w:val="005203B2"/>
    <w:rsid w:val="005368CE"/>
    <w:rsid w:val="005A3DA4"/>
    <w:rsid w:val="005E0183"/>
    <w:rsid w:val="005E531E"/>
    <w:rsid w:val="005F011C"/>
    <w:rsid w:val="00672E14"/>
    <w:rsid w:val="00681B25"/>
    <w:rsid w:val="006C7354"/>
    <w:rsid w:val="006D20F1"/>
    <w:rsid w:val="006F3388"/>
    <w:rsid w:val="007255C8"/>
    <w:rsid w:val="00725A0A"/>
    <w:rsid w:val="007326F6"/>
    <w:rsid w:val="007D6488"/>
    <w:rsid w:val="007F77F4"/>
    <w:rsid w:val="00802202"/>
    <w:rsid w:val="00874F8C"/>
    <w:rsid w:val="008A2F21"/>
    <w:rsid w:val="008A56BE"/>
    <w:rsid w:val="008B0703"/>
    <w:rsid w:val="008F3DB8"/>
    <w:rsid w:val="00904D12"/>
    <w:rsid w:val="00914195"/>
    <w:rsid w:val="009150D3"/>
    <w:rsid w:val="0095679B"/>
    <w:rsid w:val="009B53DD"/>
    <w:rsid w:val="009C5A1D"/>
    <w:rsid w:val="00A21340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1548D"/>
    <w:rsid w:val="00D4603E"/>
    <w:rsid w:val="00D62341"/>
    <w:rsid w:val="00D64FF9"/>
    <w:rsid w:val="00D83486"/>
    <w:rsid w:val="00D94D54"/>
    <w:rsid w:val="00E01A34"/>
    <w:rsid w:val="00E51765"/>
    <w:rsid w:val="00E6444A"/>
    <w:rsid w:val="00E70A47"/>
    <w:rsid w:val="00E73694"/>
    <w:rsid w:val="00E824B7"/>
    <w:rsid w:val="00EC7F6F"/>
    <w:rsid w:val="00EF354E"/>
    <w:rsid w:val="00F11EDB"/>
    <w:rsid w:val="00F162EA"/>
    <w:rsid w:val="00F266A7"/>
    <w:rsid w:val="00F55D6F"/>
    <w:rsid w:val="00F850B4"/>
    <w:rsid w:val="00F9518E"/>
    <w:rsid w:val="00F9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8F62-361B-42C5-9D7C-F4906CA6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2016-09-22T05:18:00Z</cp:lastPrinted>
  <dcterms:created xsi:type="dcterms:W3CDTF">2018-05-05T06:35:00Z</dcterms:created>
  <dcterms:modified xsi:type="dcterms:W3CDTF">2018-11-28T09:35:00Z</dcterms:modified>
</cp:coreProperties>
</file>